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C34D62">
        <w:rPr>
          <w:b/>
          <w:sz w:val="28"/>
        </w:rPr>
        <w:t>3</w:t>
      </w:r>
      <w:r w:rsidR="00302980">
        <w:rPr>
          <w:b/>
          <w:sz w:val="28"/>
        </w:rPr>
        <w:t>.</w:t>
      </w:r>
      <w:r w:rsidR="00B960D6">
        <w:rPr>
          <w:b/>
          <w:sz w:val="28"/>
        </w:rPr>
        <w:t>2</w:t>
      </w:r>
      <w:r w:rsidRPr="00A442E3">
        <w:rPr>
          <w:b/>
          <w:sz w:val="28"/>
        </w:rPr>
        <w:t xml:space="preserve">. </w:t>
      </w:r>
      <w:r w:rsidR="00A442E3" w:rsidRPr="00A442E3">
        <w:rPr>
          <w:b/>
          <w:sz w:val="28"/>
        </w:rPr>
        <w:t xml:space="preserve">– </w:t>
      </w:r>
      <w:r w:rsidR="00B960D6">
        <w:rPr>
          <w:b/>
          <w:sz w:val="28"/>
        </w:rPr>
        <w:t>Önmegfigyelési lap értékelőtáblán</w:t>
      </w:r>
      <w:r w:rsidR="00A04AEA">
        <w:rPr>
          <w:b/>
          <w:sz w:val="28"/>
        </w:rPr>
        <w:t xml:space="preserve"> történő értékeléshez</w:t>
      </w:r>
      <w:r w:rsidR="00B960D6">
        <w:rPr>
          <w:b/>
          <w:sz w:val="28"/>
        </w:rPr>
        <w:t xml:space="preserve"> (röplabda kosárérintés technikája)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B960D6" w:rsidRDefault="00B960D6" w:rsidP="005D1654">
      <w:pPr>
        <w:spacing w:after="0"/>
        <w:jc w:val="both"/>
      </w:pPr>
      <w:r>
        <w:t xml:space="preserve">A módszer segítségével a tanulók saját mozgásainak megfigyelésére támaszkodva kérünk visszajelzést. </w:t>
      </w:r>
    </w:p>
    <w:p w:rsidR="00B960D6" w:rsidRDefault="00B960D6" w:rsidP="00AA6069">
      <w:pPr>
        <w:spacing w:after="120"/>
        <w:jc w:val="both"/>
      </w:pPr>
      <w:r>
        <w:t xml:space="preserve">Az önmegfigyelési lap értékelési feladatának végrehajtásával a tanulók a technikai kritériumok alkalmazását jelölik. </w:t>
      </w:r>
    </w:p>
    <w:p w:rsidR="00DF5777" w:rsidRDefault="00DF5777" w:rsidP="005D1654">
      <w:pPr>
        <w:spacing w:after="0"/>
        <w:jc w:val="both"/>
      </w:pPr>
      <w:r w:rsidRPr="00DF5777">
        <w:t>Ezzel</w:t>
      </w:r>
      <w:r>
        <w:t xml:space="preserve"> a módszerrel </w:t>
      </w:r>
      <w:r w:rsidR="005D1654">
        <w:t xml:space="preserve">a </w:t>
      </w:r>
      <w:r>
        <w:t>különböző mozgásformák értékelésére van lehetőségünk</w:t>
      </w:r>
      <w:r w:rsidR="00B960D6">
        <w:t xml:space="preserve">, csupán a kritériumokat kell módosítanunk a kívánt tananyag érdekében. </w:t>
      </w:r>
    </w:p>
    <w:p w:rsidR="00B960D6" w:rsidRPr="00DF5777" w:rsidRDefault="00B960D6" w:rsidP="005D1654">
      <w:pPr>
        <w:spacing w:after="0"/>
        <w:jc w:val="both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6"/>
        <w:gridCol w:w="1798"/>
        <w:gridCol w:w="1800"/>
        <w:gridCol w:w="1800"/>
        <w:gridCol w:w="1804"/>
      </w:tblGrid>
      <w:tr w:rsidR="00A04AEA" w:rsidRPr="00B671F3" w:rsidTr="00E8747F">
        <w:tc>
          <w:tcPr>
            <w:tcW w:w="9018" w:type="dxa"/>
            <w:gridSpan w:val="5"/>
            <w:shd w:val="clear" w:color="auto" w:fill="CC6600"/>
            <w:vAlign w:val="center"/>
          </w:tcPr>
          <w:p w:rsidR="00A04AEA" w:rsidRDefault="00A04AEA" w:rsidP="00A04AE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RÖPLABDA, KOSÁRÉRINTÉS</w:t>
            </w:r>
          </w:p>
          <w:p w:rsidR="00A04AEA" w:rsidRPr="00C15640" w:rsidRDefault="00A04AEA" w:rsidP="00A04AEA">
            <w:pPr>
              <w:rPr>
                <w:color w:val="000000" w:themeColor="text1"/>
              </w:rPr>
            </w:pPr>
            <w:r w:rsidRPr="003A178E">
              <w:rPr>
                <w:color w:val="FFFFFF" w:themeColor="background1"/>
              </w:rPr>
              <w:t>Önértékelő lap</w:t>
            </w:r>
          </w:p>
        </w:tc>
      </w:tr>
      <w:tr w:rsidR="00AA6069" w:rsidRPr="00B671F3" w:rsidTr="002624E4">
        <w:tc>
          <w:tcPr>
            <w:tcW w:w="9018" w:type="dxa"/>
            <w:gridSpan w:val="5"/>
            <w:shd w:val="clear" w:color="auto" w:fill="D9D9D9" w:themeFill="background1" w:themeFillShade="D9"/>
            <w:vAlign w:val="center"/>
          </w:tcPr>
          <w:p w:rsidR="00AA6069" w:rsidRDefault="00AA6069" w:rsidP="002624E4">
            <w:pPr>
              <w:spacing w:after="60"/>
              <w:rPr>
                <w:i/>
              </w:rPr>
            </w:pPr>
            <w:r>
              <w:rPr>
                <w:i/>
              </w:rPr>
              <w:t>Tanulási cél:</w:t>
            </w:r>
          </w:p>
          <w:p w:rsidR="00AA6069" w:rsidRPr="00AA6069" w:rsidRDefault="00AA6069" w:rsidP="002624E4">
            <w:pPr>
              <w:spacing w:after="60"/>
            </w:pPr>
            <w:r>
              <w:t>Képes vagyok folyamatosan, legalább 10-szer a levegőben tartani vagy falhoz passzolni a labdát helyes technikájú kosárérintéssel.</w:t>
            </w:r>
          </w:p>
          <w:p w:rsidR="00AA6069" w:rsidRPr="004422C1" w:rsidRDefault="00AA6069" w:rsidP="002624E4">
            <w:pPr>
              <w:spacing w:after="60"/>
              <w:rPr>
                <w:i/>
              </w:rPr>
            </w:pPr>
            <w:r w:rsidRPr="004422C1">
              <w:rPr>
                <w:i/>
              </w:rPr>
              <w:t>Feladat:</w:t>
            </w:r>
          </w:p>
          <w:p w:rsidR="00AA6069" w:rsidRDefault="00AA6069" w:rsidP="00AA6069">
            <w:pPr>
              <w:spacing w:after="60"/>
            </w:pPr>
            <w:r>
              <w:t>Kosárérintés falnál vagy szabadon, folyamatos gyakorlás egyénileg vagy párokban.</w:t>
            </w:r>
          </w:p>
          <w:p w:rsidR="00AA6069" w:rsidRPr="004422C1" w:rsidRDefault="00AA6069" w:rsidP="00AA6069">
            <w:pPr>
              <w:spacing w:after="60"/>
              <w:rPr>
                <w:i/>
              </w:rPr>
            </w:pPr>
            <w:r w:rsidRPr="00AA6069">
              <w:rPr>
                <w:i/>
              </w:rPr>
              <w:t>A technikai végrehajtás kritériumai</w:t>
            </w:r>
            <w:r w:rsidRPr="004422C1">
              <w:rPr>
                <w:i/>
              </w:rPr>
              <w:t>:</w:t>
            </w:r>
          </w:p>
          <w:p w:rsidR="00AA6069" w:rsidRDefault="00AA6069" w:rsidP="00AA606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574" w:hanging="283"/>
            </w:pPr>
            <w:r>
              <w:t>Törekszem a labda alá helyezkedni.</w:t>
            </w:r>
          </w:p>
          <w:p w:rsidR="00AA6069" w:rsidRDefault="00AA6069" w:rsidP="00AA606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574" w:hanging="283"/>
            </w:pPr>
            <w:r>
              <w:t>Súlypontsüllyesztéssel indul a mozgás.</w:t>
            </w:r>
          </w:p>
          <w:p w:rsidR="00AA6069" w:rsidRDefault="00AA6069" w:rsidP="00AA606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574" w:hanging="283"/>
            </w:pPr>
            <w:r>
              <w:t>A labda érintése a homlok fölött történik.</w:t>
            </w:r>
          </w:p>
          <w:p w:rsidR="00AA6069" w:rsidRDefault="00AA6069" w:rsidP="00AA606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574" w:hanging="283"/>
            </w:pPr>
            <w:r>
              <w:t>Ütőfelület az ujjbegyeken van.</w:t>
            </w:r>
          </w:p>
          <w:p w:rsidR="00AA6069" w:rsidRPr="004422C1" w:rsidRDefault="00AA6069" w:rsidP="00AA6069">
            <w:pPr>
              <w:pStyle w:val="Listaszerbekezds"/>
              <w:numPr>
                <w:ilvl w:val="0"/>
                <w:numId w:val="2"/>
              </w:numPr>
              <w:spacing w:after="60" w:line="240" w:lineRule="auto"/>
              <w:ind w:left="574" w:hanging="283"/>
              <w:contextualSpacing w:val="0"/>
            </w:pPr>
            <w:r>
              <w:t>Az érintés közben kinyúlik a térd és a könyök.</w:t>
            </w:r>
          </w:p>
        </w:tc>
      </w:tr>
      <w:tr w:rsidR="00AA6069" w:rsidRPr="00B671F3" w:rsidTr="00E776D8">
        <w:tc>
          <w:tcPr>
            <w:tcW w:w="5414" w:type="dxa"/>
            <w:gridSpan w:val="3"/>
            <w:shd w:val="clear" w:color="auto" w:fill="auto"/>
            <w:vAlign w:val="center"/>
          </w:tcPr>
          <w:p w:rsidR="00AA6069" w:rsidRPr="00254D9A" w:rsidRDefault="00AA6069" w:rsidP="002624E4">
            <w:r>
              <w:t>N</w:t>
            </w:r>
            <w:r w:rsidR="00E776D8">
              <w:t>év</w:t>
            </w:r>
            <w:r w:rsidRPr="00254D9A">
              <w:t>: B. Z.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AA6069" w:rsidRPr="00254D9A" w:rsidRDefault="00AA6069" w:rsidP="002624E4">
            <w:r>
              <w:t>Osztály: 5. a</w:t>
            </w:r>
          </w:p>
        </w:tc>
      </w:tr>
      <w:tr w:rsidR="00AA6069" w:rsidRPr="00B671F3" w:rsidTr="001C7B50">
        <w:tc>
          <w:tcPr>
            <w:tcW w:w="9018" w:type="dxa"/>
            <w:gridSpan w:val="5"/>
            <w:shd w:val="clear" w:color="auto" w:fill="D9D9D9" w:themeFill="background1" w:themeFillShade="D9"/>
            <w:vAlign w:val="center"/>
          </w:tcPr>
          <w:p w:rsidR="00AA6069" w:rsidRDefault="00AA6069" w:rsidP="002624E4">
            <w:r w:rsidRPr="00AA6069">
              <w:t xml:space="preserve">Kérlek, hogy a gyakorlási idő végén tegyél </w:t>
            </w:r>
            <w:r>
              <w:sym w:font="Wingdings 2" w:char="F0D0"/>
            </w:r>
            <w:r w:rsidRPr="00AA6069">
              <w:t>-</w:t>
            </w:r>
            <w:proofErr w:type="spellStart"/>
            <w:r w:rsidRPr="00AA6069">
              <w:t>et</w:t>
            </w:r>
            <w:proofErr w:type="spellEnd"/>
            <w:r w:rsidRPr="00AA6069">
              <w:t xml:space="preserve"> abba a cellába, amely jellemző rád! Amelyik kritériumban bizonytalan vagy és segítséget szeretnél, annak a számát írd be az </w:t>
            </w:r>
            <w:r w:rsidR="001C1CE5">
              <w:sym w:font="Wingdings 2" w:char="F0D0"/>
            </w:r>
            <w:r w:rsidR="001C1CE5">
              <w:t xml:space="preserve"> </w:t>
            </w:r>
            <w:r w:rsidRPr="00AA6069">
              <w:t>mellé!</w:t>
            </w:r>
          </w:p>
        </w:tc>
      </w:tr>
      <w:tr w:rsidR="001C1CE5" w:rsidRPr="00B671F3" w:rsidTr="001C1CE5"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1C1CE5" w:rsidRPr="007857F2" w:rsidRDefault="001C1CE5" w:rsidP="001C1CE5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Önértékelési időpontok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C1CE5" w:rsidRPr="001C1CE5" w:rsidRDefault="001C1CE5" w:rsidP="001C1CE5">
            <w:pPr>
              <w:jc w:val="center"/>
              <w:rPr>
                <w:sz w:val="20"/>
              </w:rPr>
            </w:pPr>
            <w:r w:rsidRPr="001C1CE5">
              <w:rPr>
                <w:sz w:val="20"/>
              </w:rPr>
              <w:t>Úgy érzem, még sokat kell gyakorolnom.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1C1CE5" w:rsidRPr="001C1CE5" w:rsidRDefault="001C1CE5" w:rsidP="001C1CE5">
            <w:pPr>
              <w:jc w:val="center"/>
              <w:rPr>
                <w:sz w:val="20"/>
              </w:rPr>
            </w:pPr>
            <w:r w:rsidRPr="001C1CE5">
              <w:rPr>
                <w:sz w:val="20"/>
              </w:rPr>
              <w:t>Úgy érzem</w:t>
            </w:r>
            <w:r>
              <w:rPr>
                <w:sz w:val="20"/>
              </w:rPr>
              <w:t>,</w:t>
            </w:r>
            <w:r w:rsidRPr="001C1CE5">
              <w:rPr>
                <w:sz w:val="20"/>
              </w:rPr>
              <w:t xml:space="preserve"> magabiztos vagyok. Már kihívásokat keresek a feladatban (változtatom a távolságot, az erőt).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1C1CE5" w:rsidRPr="001C1CE5" w:rsidRDefault="001C1CE5" w:rsidP="001C1CE5">
            <w:pPr>
              <w:jc w:val="center"/>
              <w:rPr>
                <w:sz w:val="20"/>
              </w:rPr>
            </w:pPr>
            <w:r w:rsidRPr="001C1CE5">
              <w:rPr>
                <w:sz w:val="20"/>
              </w:rPr>
              <w:t>Úgy érzem</w:t>
            </w:r>
            <w:r>
              <w:rPr>
                <w:sz w:val="20"/>
              </w:rPr>
              <w:t>,</w:t>
            </w:r>
            <w:r w:rsidRPr="001C1CE5">
              <w:rPr>
                <w:sz w:val="20"/>
              </w:rPr>
              <w:t xml:space="preserve"> felkészültem, hogy bemutassam az értékelési feladatot.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1C1CE5" w:rsidRPr="001C1CE5" w:rsidRDefault="001C1CE5" w:rsidP="001C1CE5">
            <w:pPr>
              <w:jc w:val="center"/>
              <w:rPr>
                <w:i/>
                <w:sz w:val="20"/>
              </w:rPr>
            </w:pPr>
            <w:r w:rsidRPr="001C1CE5">
              <w:rPr>
                <w:i/>
                <w:sz w:val="20"/>
              </w:rPr>
              <w:t>Megjegyzések</w:t>
            </w:r>
          </w:p>
        </w:tc>
      </w:tr>
      <w:tr w:rsidR="001C1CE5" w:rsidRPr="00B671F3" w:rsidTr="001C1CE5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1C1CE5" w:rsidRDefault="001C1CE5" w:rsidP="001C1CE5">
            <w:r>
              <w:t>Dátum 1.: XI. 10.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1C1CE5">
              <w:rPr>
                <w:sz w:val="28"/>
              </w:rPr>
              <w:sym w:font="Wingdings 2" w:char="F0D0"/>
            </w:r>
            <w:r>
              <w:t xml:space="preserve">  1,</w:t>
            </w:r>
            <w:r w:rsidR="00E776D8">
              <w:t xml:space="preserve"> </w:t>
            </w:r>
            <w:r>
              <w:t>2,</w:t>
            </w:r>
            <w:r w:rsidR="00E776D8">
              <w:t xml:space="preserve"> </w:t>
            </w:r>
            <w:r>
              <w:t>4,</w:t>
            </w:r>
            <w:r w:rsidR="00E776D8">
              <w:t xml:space="preserve"> </w:t>
            </w:r>
            <w: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1C1CE5" w:rsidRPr="00B671F3" w:rsidTr="001C1CE5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1C1CE5" w:rsidRDefault="001C1CE5" w:rsidP="001C1CE5">
            <w:r>
              <w:t xml:space="preserve">Dátum </w:t>
            </w:r>
            <w:r w:rsidR="00E776D8">
              <w:t>2</w:t>
            </w:r>
            <w:r>
              <w:t>.: XI. 17.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1C1CE5">
              <w:rPr>
                <w:sz w:val="28"/>
              </w:rPr>
              <w:sym w:font="Wingdings 2" w:char="F0D0"/>
            </w:r>
            <w:r>
              <w:t xml:space="preserve">  2</w:t>
            </w:r>
            <w:r w:rsidR="00E776D8">
              <w:t xml:space="preserve">, </w:t>
            </w:r>
            <w: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1C1CE5" w:rsidRPr="00B671F3" w:rsidTr="001C1CE5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1C1CE5" w:rsidRDefault="001C1CE5" w:rsidP="001C1CE5">
            <w:r>
              <w:t xml:space="preserve">Dátum </w:t>
            </w:r>
            <w:r w:rsidR="00E776D8">
              <w:t>3</w:t>
            </w:r>
            <w:r>
              <w:t>.: XI. 24.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1C1CE5">
              <w:rPr>
                <w:sz w:val="28"/>
              </w:rPr>
              <w:sym w:font="Wingdings 2" w:char="F0D0"/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1C1CE5" w:rsidRPr="007857F2" w:rsidRDefault="001C1CE5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E776D8" w:rsidRPr="00B671F3" w:rsidTr="00CE31C1">
        <w:tc>
          <w:tcPr>
            <w:tcW w:w="901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spacing w:before="120" w:after="120"/>
            </w:pPr>
            <w:r>
              <w:t xml:space="preserve">Tanuló aláírása: </w:t>
            </w:r>
          </w:p>
        </w:tc>
      </w:tr>
    </w:tbl>
    <w:p w:rsidR="00AA6069" w:rsidRDefault="00AA6069" w:rsidP="00AA6069">
      <w:pPr>
        <w:spacing w:after="0"/>
      </w:pPr>
    </w:p>
    <w:p w:rsidR="00632FC5" w:rsidRDefault="00632FC5" w:rsidP="005D1654">
      <w:pPr>
        <w:spacing w:after="0"/>
      </w:pPr>
    </w:p>
    <w:p w:rsidR="00632FC5" w:rsidRDefault="00632FC5">
      <w:r>
        <w:br w:type="page"/>
      </w:r>
    </w:p>
    <w:p w:rsidR="00DF5777" w:rsidRPr="0020226B" w:rsidRDefault="00632FC5" w:rsidP="00E776D8">
      <w:pPr>
        <w:spacing w:after="120"/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6"/>
        <w:gridCol w:w="1798"/>
        <w:gridCol w:w="1800"/>
        <w:gridCol w:w="1800"/>
        <w:gridCol w:w="1804"/>
      </w:tblGrid>
      <w:tr w:rsidR="00A04AEA" w:rsidRPr="00B671F3" w:rsidTr="00DA6DFF">
        <w:tc>
          <w:tcPr>
            <w:tcW w:w="9018" w:type="dxa"/>
            <w:gridSpan w:val="5"/>
            <w:shd w:val="clear" w:color="auto" w:fill="CC6600"/>
            <w:vAlign w:val="center"/>
          </w:tcPr>
          <w:p w:rsidR="00A04AEA" w:rsidRDefault="00A04AEA" w:rsidP="00A04AE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RÖPLABDA, KOSÁRÉRINTÉS</w:t>
            </w:r>
            <w:bookmarkStart w:id="0" w:name="_GoBack"/>
            <w:bookmarkEnd w:id="0"/>
          </w:p>
          <w:p w:rsidR="00A04AEA" w:rsidRPr="00C15640" w:rsidRDefault="00A04AEA" w:rsidP="00A04AEA">
            <w:pPr>
              <w:rPr>
                <w:color w:val="000000" w:themeColor="text1"/>
              </w:rPr>
            </w:pPr>
            <w:r w:rsidRPr="003A178E">
              <w:rPr>
                <w:color w:val="FFFFFF" w:themeColor="background1"/>
              </w:rPr>
              <w:t>Önértékelő lap</w:t>
            </w:r>
          </w:p>
        </w:tc>
      </w:tr>
      <w:tr w:rsidR="00E776D8" w:rsidRPr="00B671F3" w:rsidTr="002624E4">
        <w:tc>
          <w:tcPr>
            <w:tcW w:w="9018" w:type="dxa"/>
            <w:gridSpan w:val="5"/>
            <w:shd w:val="clear" w:color="auto" w:fill="D9D9D9" w:themeFill="background1" w:themeFillShade="D9"/>
            <w:vAlign w:val="center"/>
          </w:tcPr>
          <w:p w:rsidR="00E776D8" w:rsidRDefault="00E776D8" w:rsidP="002624E4">
            <w:pPr>
              <w:spacing w:after="60"/>
              <w:rPr>
                <w:i/>
              </w:rPr>
            </w:pPr>
            <w:r>
              <w:rPr>
                <w:i/>
              </w:rPr>
              <w:t>Tanulási cél:</w:t>
            </w:r>
          </w:p>
          <w:p w:rsidR="00E776D8" w:rsidRPr="00AA6069" w:rsidRDefault="00E776D8" w:rsidP="002624E4">
            <w:pPr>
              <w:spacing w:after="60"/>
            </w:pPr>
            <w:r>
              <w:t>Képes vagyok folyamatosan, legalább 10-szer a levegőben tartani vagy falhoz passzolni a labdát helyes technikájú kosárérintéssel.</w:t>
            </w:r>
          </w:p>
          <w:p w:rsidR="00E776D8" w:rsidRPr="004422C1" w:rsidRDefault="00E776D8" w:rsidP="002624E4">
            <w:pPr>
              <w:spacing w:after="60"/>
              <w:rPr>
                <w:i/>
              </w:rPr>
            </w:pPr>
            <w:r w:rsidRPr="004422C1">
              <w:rPr>
                <w:i/>
              </w:rPr>
              <w:t>Feladat:</w:t>
            </w:r>
          </w:p>
          <w:p w:rsidR="00E776D8" w:rsidRDefault="00E776D8" w:rsidP="002624E4">
            <w:pPr>
              <w:spacing w:after="60"/>
            </w:pPr>
            <w:r>
              <w:t>Kosárérintés falnál vagy szabadon, folyamatos gyakorlás egyénileg vagy párokban.</w:t>
            </w:r>
          </w:p>
          <w:p w:rsidR="00E776D8" w:rsidRPr="004422C1" w:rsidRDefault="00E776D8" w:rsidP="002624E4">
            <w:pPr>
              <w:spacing w:after="60"/>
              <w:rPr>
                <w:i/>
              </w:rPr>
            </w:pPr>
            <w:r w:rsidRPr="00AA6069">
              <w:rPr>
                <w:i/>
              </w:rPr>
              <w:t>A technikai végrehajtás kritériumai</w:t>
            </w:r>
            <w:r w:rsidRPr="004422C1">
              <w:rPr>
                <w:i/>
              </w:rPr>
              <w:t>:</w:t>
            </w:r>
          </w:p>
          <w:p w:rsidR="00E776D8" w:rsidRDefault="00E776D8" w:rsidP="009A3E9F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574" w:hanging="283"/>
            </w:pPr>
            <w:r>
              <w:t>Törekszem a labda alá helyezkedni.</w:t>
            </w:r>
          </w:p>
          <w:p w:rsidR="00E776D8" w:rsidRDefault="00E776D8" w:rsidP="00E776D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574" w:hanging="283"/>
            </w:pPr>
            <w:r>
              <w:t>Súlypontsüllyesztéssel indul a mozgás.</w:t>
            </w:r>
          </w:p>
          <w:p w:rsidR="00E776D8" w:rsidRDefault="00E776D8" w:rsidP="00E776D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574" w:hanging="283"/>
            </w:pPr>
            <w:r>
              <w:t>A labda érintése a homlok fölött történik.</w:t>
            </w:r>
          </w:p>
          <w:p w:rsidR="00E776D8" w:rsidRDefault="00E776D8" w:rsidP="00E776D8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574" w:hanging="283"/>
            </w:pPr>
            <w:r>
              <w:t>Ütőfelület az ujjbegyeken van.</w:t>
            </w:r>
          </w:p>
          <w:p w:rsidR="00E776D8" w:rsidRPr="004422C1" w:rsidRDefault="00E776D8" w:rsidP="00E776D8">
            <w:pPr>
              <w:pStyle w:val="Listaszerbekezds"/>
              <w:numPr>
                <w:ilvl w:val="0"/>
                <w:numId w:val="4"/>
              </w:numPr>
              <w:spacing w:after="60" w:line="240" w:lineRule="auto"/>
              <w:ind w:left="574" w:hanging="283"/>
              <w:contextualSpacing w:val="0"/>
            </w:pPr>
            <w:r>
              <w:t>Az érintés közben kinyúlik a térd és a könyök.</w:t>
            </w:r>
          </w:p>
        </w:tc>
      </w:tr>
      <w:tr w:rsidR="00E776D8" w:rsidRPr="00B671F3" w:rsidTr="00E776D8">
        <w:tc>
          <w:tcPr>
            <w:tcW w:w="5414" w:type="dxa"/>
            <w:gridSpan w:val="3"/>
            <w:shd w:val="clear" w:color="auto" w:fill="auto"/>
            <w:vAlign w:val="center"/>
          </w:tcPr>
          <w:p w:rsidR="00E776D8" w:rsidRPr="00254D9A" w:rsidRDefault="00E776D8" w:rsidP="00E776D8">
            <w:pPr>
              <w:spacing w:before="120"/>
            </w:pPr>
            <w:r>
              <w:t>Név</w:t>
            </w:r>
            <w:r w:rsidRPr="00254D9A">
              <w:t xml:space="preserve">: </w:t>
            </w:r>
            <w:r>
              <w:t>..............................................................................</w:t>
            </w:r>
          </w:p>
        </w:tc>
        <w:tc>
          <w:tcPr>
            <w:tcW w:w="3604" w:type="dxa"/>
            <w:gridSpan w:val="2"/>
            <w:shd w:val="clear" w:color="auto" w:fill="auto"/>
          </w:tcPr>
          <w:p w:rsidR="00E776D8" w:rsidRPr="00254D9A" w:rsidRDefault="00E776D8" w:rsidP="00E776D8">
            <w:pPr>
              <w:spacing w:before="120"/>
            </w:pPr>
            <w:r>
              <w:t>Osztály: ..........................</w:t>
            </w:r>
          </w:p>
        </w:tc>
      </w:tr>
      <w:tr w:rsidR="00E776D8" w:rsidRPr="00B671F3" w:rsidTr="002624E4">
        <w:tc>
          <w:tcPr>
            <w:tcW w:w="9018" w:type="dxa"/>
            <w:gridSpan w:val="5"/>
            <w:shd w:val="clear" w:color="auto" w:fill="D9D9D9" w:themeFill="background1" w:themeFillShade="D9"/>
            <w:vAlign w:val="center"/>
          </w:tcPr>
          <w:p w:rsidR="00E776D8" w:rsidRDefault="00E776D8" w:rsidP="002624E4">
            <w:r w:rsidRPr="00AA6069">
              <w:t xml:space="preserve">Kérlek, hogy a gyakorlási idő végén tegyél </w:t>
            </w:r>
            <w:r>
              <w:sym w:font="Wingdings 2" w:char="F0D0"/>
            </w:r>
            <w:r w:rsidRPr="00AA6069">
              <w:t>-</w:t>
            </w:r>
            <w:proofErr w:type="spellStart"/>
            <w:r w:rsidRPr="00AA6069">
              <w:t>et</w:t>
            </w:r>
            <w:proofErr w:type="spellEnd"/>
            <w:r w:rsidRPr="00AA6069">
              <w:t xml:space="preserve"> abba a cellába, amely jellemző rád! Amelyik kritériumban bizonytalan vagy és segítséget szeretnél, annak a számát írd be az </w:t>
            </w:r>
            <w:r>
              <w:sym w:font="Wingdings 2" w:char="F0D0"/>
            </w:r>
            <w:r>
              <w:t xml:space="preserve"> </w:t>
            </w:r>
            <w:r w:rsidRPr="00AA6069">
              <w:t>mellé!</w:t>
            </w:r>
          </w:p>
        </w:tc>
      </w:tr>
      <w:tr w:rsidR="00E776D8" w:rsidRPr="00B671F3" w:rsidTr="002624E4">
        <w:tc>
          <w:tcPr>
            <w:tcW w:w="1816" w:type="dxa"/>
            <w:shd w:val="clear" w:color="auto" w:fill="D9D9D9" w:themeFill="background1" w:themeFillShade="D9"/>
            <w:vAlign w:val="center"/>
          </w:tcPr>
          <w:p w:rsidR="00E776D8" w:rsidRPr="007857F2" w:rsidRDefault="00E776D8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Önértékelési időpontok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E776D8" w:rsidRPr="001C1CE5" w:rsidRDefault="00E776D8" w:rsidP="002624E4">
            <w:pPr>
              <w:jc w:val="center"/>
              <w:rPr>
                <w:sz w:val="20"/>
              </w:rPr>
            </w:pPr>
            <w:r w:rsidRPr="001C1CE5">
              <w:rPr>
                <w:sz w:val="20"/>
              </w:rPr>
              <w:t>Úgy érzem, még sokat kell gyakorolnom.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E776D8" w:rsidRPr="001C1CE5" w:rsidRDefault="00E776D8" w:rsidP="002624E4">
            <w:pPr>
              <w:jc w:val="center"/>
              <w:rPr>
                <w:sz w:val="20"/>
              </w:rPr>
            </w:pPr>
            <w:r w:rsidRPr="001C1CE5">
              <w:rPr>
                <w:sz w:val="20"/>
              </w:rPr>
              <w:t>Úgy érzem</w:t>
            </w:r>
            <w:r>
              <w:rPr>
                <w:sz w:val="20"/>
              </w:rPr>
              <w:t>,</w:t>
            </w:r>
            <w:r w:rsidRPr="001C1CE5">
              <w:rPr>
                <w:sz w:val="20"/>
              </w:rPr>
              <w:t xml:space="preserve"> magabiztos vagyok. Már kihívásokat keresek a feladatban (változtatom a távolságot, az erőt).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E776D8" w:rsidRPr="001C1CE5" w:rsidRDefault="00E776D8" w:rsidP="002624E4">
            <w:pPr>
              <w:jc w:val="center"/>
              <w:rPr>
                <w:sz w:val="20"/>
              </w:rPr>
            </w:pPr>
            <w:r w:rsidRPr="001C1CE5">
              <w:rPr>
                <w:sz w:val="20"/>
              </w:rPr>
              <w:t>Úgy érzem</w:t>
            </w:r>
            <w:r>
              <w:rPr>
                <w:sz w:val="20"/>
              </w:rPr>
              <w:t>,</w:t>
            </w:r>
            <w:r w:rsidRPr="001C1CE5">
              <w:rPr>
                <w:sz w:val="20"/>
              </w:rPr>
              <w:t xml:space="preserve"> felkészültem, hogy bemutassam az értékelési feladatot.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:rsidR="00E776D8" w:rsidRPr="001C1CE5" w:rsidRDefault="00E776D8" w:rsidP="002624E4">
            <w:pPr>
              <w:jc w:val="center"/>
              <w:rPr>
                <w:i/>
                <w:sz w:val="20"/>
              </w:rPr>
            </w:pPr>
            <w:r w:rsidRPr="001C1CE5">
              <w:rPr>
                <w:i/>
                <w:sz w:val="20"/>
              </w:rPr>
              <w:t>Megjegyzések</w:t>
            </w:r>
          </w:p>
        </w:tc>
      </w:tr>
      <w:tr w:rsidR="00E776D8" w:rsidRPr="00B671F3" w:rsidTr="002624E4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E776D8" w:rsidRPr="00E776D8" w:rsidRDefault="00E776D8" w:rsidP="002624E4">
            <w:pPr>
              <w:rPr>
                <w:i/>
                <w:color w:val="595959" w:themeColor="text1" w:themeTint="A6"/>
              </w:rPr>
            </w:pPr>
            <w:r w:rsidRPr="00E776D8">
              <w:rPr>
                <w:i/>
                <w:color w:val="595959" w:themeColor="text1" w:themeTint="A6"/>
              </w:rPr>
              <w:t>Példa (Így jelölj!):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776D8" w:rsidRPr="00E776D8" w:rsidRDefault="00E776D8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color w:val="595959" w:themeColor="text1" w:themeTint="A6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E776D8" w:rsidRDefault="00E776D8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color w:val="595959" w:themeColor="text1" w:themeTint="A6"/>
              </w:rPr>
            </w:pPr>
            <w:r w:rsidRPr="00E776D8">
              <w:rPr>
                <w:color w:val="595959" w:themeColor="text1" w:themeTint="A6"/>
                <w:sz w:val="28"/>
              </w:rPr>
              <w:sym w:font="Wingdings 2" w:char="F0D0"/>
            </w:r>
            <w:r w:rsidRPr="00E776D8">
              <w:rPr>
                <w:color w:val="595959" w:themeColor="text1" w:themeTint="A6"/>
              </w:rPr>
              <w:t xml:space="preserve">  1, 3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E776D8" w:rsidRDefault="00E776D8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color w:val="595959" w:themeColor="text1" w:themeTint="A6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E776D8" w:rsidRPr="00E776D8" w:rsidRDefault="00E776D8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color w:val="595959" w:themeColor="text1" w:themeTint="A6"/>
              </w:rPr>
            </w:pPr>
          </w:p>
        </w:tc>
      </w:tr>
      <w:tr w:rsidR="00E776D8" w:rsidRPr="00B671F3" w:rsidTr="002624E4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E776D8" w:rsidRDefault="00E776D8" w:rsidP="00E776D8">
            <w:r>
              <w:t>Dátum 1.: ............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E776D8" w:rsidRPr="00B671F3" w:rsidTr="002624E4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E776D8" w:rsidRDefault="00E776D8" w:rsidP="00E776D8">
            <w:r>
              <w:t>Dátum 2.: ............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E776D8" w:rsidRPr="00B671F3" w:rsidTr="002624E4">
        <w:tc>
          <w:tcPr>
            <w:tcW w:w="1816" w:type="dxa"/>
            <w:shd w:val="clear" w:color="auto" w:fill="auto"/>
            <w:tcMar>
              <w:top w:w="28" w:type="dxa"/>
              <w:bottom w:w="28" w:type="dxa"/>
            </w:tcMar>
          </w:tcPr>
          <w:p w:rsidR="00E776D8" w:rsidRDefault="00E776D8" w:rsidP="00E776D8">
            <w:r>
              <w:t>Dátum 3.: ............</w:t>
            </w:r>
          </w:p>
        </w:tc>
        <w:tc>
          <w:tcPr>
            <w:tcW w:w="179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E776D8" w:rsidRPr="00B671F3" w:rsidTr="002624E4">
        <w:tc>
          <w:tcPr>
            <w:tcW w:w="901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E776D8" w:rsidRPr="007857F2" w:rsidRDefault="00E776D8" w:rsidP="00E776D8">
            <w:pPr>
              <w:tabs>
                <w:tab w:val="left" w:pos="2106"/>
                <w:tab w:val="left" w:pos="4386"/>
                <w:tab w:val="left" w:pos="6513"/>
              </w:tabs>
              <w:spacing w:before="240"/>
            </w:pPr>
            <w:r>
              <w:t>Tanuló aláírása: ......................................................................</w:t>
            </w:r>
          </w:p>
        </w:tc>
      </w:tr>
    </w:tbl>
    <w:p w:rsidR="00E776D8" w:rsidRDefault="00E776D8" w:rsidP="00E776D8">
      <w:pPr>
        <w:spacing w:after="0"/>
      </w:pPr>
    </w:p>
    <w:p w:rsidR="00E776D8" w:rsidRDefault="00E776D8" w:rsidP="00E776D8">
      <w:pPr>
        <w:spacing w:after="0"/>
      </w:pPr>
    </w:p>
    <w:p w:rsidR="00E776D8" w:rsidRDefault="00E776D8" w:rsidP="00E776D8">
      <w:pPr>
        <w:spacing w:after="0"/>
      </w:pPr>
    </w:p>
    <w:sectPr w:rsidR="00E776D8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B1" w:rsidRDefault="00C849B1" w:rsidP="005D1654">
      <w:pPr>
        <w:spacing w:after="0" w:line="240" w:lineRule="auto"/>
      </w:pPr>
      <w:r>
        <w:separator/>
      </w:r>
    </w:p>
  </w:endnote>
  <w:endnote w:type="continuationSeparator" w:id="0">
    <w:p w:rsidR="00C849B1" w:rsidRDefault="00C849B1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B1" w:rsidRDefault="00C849B1" w:rsidP="005D1654">
      <w:pPr>
        <w:spacing w:after="0" w:line="240" w:lineRule="auto"/>
      </w:pPr>
      <w:r>
        <w:separator/>
      </w:r>
    </w:p>
  </w:footnote>
  <w:footnote w:type="continuationSeparator" w:id="0">
    <w:p w:rsidR="00C849B1" w:rsidRDefault="00C849B1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6DA"/>
    <w:multiLevelType w:val="hybridMultilevel"/>
    <w:tmpl w:val="E7C2B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225E"/>
    <w:multiLevelType w:val="hybridMultilevel"/>
    <w:tmpl w:val="E7C2B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10F51"/>
    <w:multiLevelType w:val="hybridMultilevel"/>
    <w:tmpl w:val="81FAE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143D13"/>
    <w:rsid w:val="001C1CE5"/>
    <w:rsid w:val="0020226B"/>
    <w:rsid w:val="00253A62"/>
    <w:rsid w:val="002C139D"/>
    <w:rsid w:val="00302980"/>
    <w:rsid w:val="00323FC5"/>
    <w:rsid w:val="005635F4"/>
    <w:rsid w:val="00597BA6"/>
    <w:rsid w:val="005B7870"/>
    <w:rsid w:val="005C0270"/>
    <w:rsid w:val="005D1654"/>
    <w:rsid w:val="00632FC5"/>
    <w:rsid w:val="00674DD1"/>
    <w:rsid w:val="008E0202"/>
    <w:rsid w:val="009A3E9F"/>
    <w:rsid w:val="00A04AEA"/>
    <w:rsid w:val="00A442E3"/>
    <w:rsid w:val="00A60989"/>
    <w:rsid w:val="00AA6069"/>
    <w:rsid w:val="00B25F2B"/>
    <w:rsid w:val="00B4487D"/>
    <w:rsid w:val="00B960D6"/>
    <w:rsid w:val="00C34D62"/>
    <w:rsid w:val="00C849B1"/>
    <w:rsid w:val="00CD2E58"/>
    <w:rsid w:val="00CE4DED"/>
    <w:rsid w:val="00CF4CC4"/>
    <w:rsid w:val="00DF5777"/>
    <w:rsid w:val="00DF6BF1"/>
    <w:rsid w:val="00E776D8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A9A2F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97BA6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59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2019-06-20T13:50:00Z</dcterms:created>
  <dcterms:modified xsi:type="dcterms:W3CDTF">2019-06-25T12:54:00Z</dcterms:modified>
</cp:coreProperties>
</file>